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3D6C2A" w:rsidRDefault="000A559B" w:rsidP="00E72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D6C2A">
              <w:rPr>
                <w:rFonts w:ascii="Arial" w:hAnsi="Arial" w:cs="Arial"/>
                <w:b/>
                <w:bCs/>
                <w:sz w:val="18"/>
                <w:szCs w:val="18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3D6C2A" w:rsidRDefault="000A559B" w:rsidP="00E72884">
            <w:pPr>
              <w:jc w:val="center"/>
              <w:rPr>
                <w:rFonts w:ascii="Arial" w:hAnsi="Arial" w:cs="Arial"/>
              </w:rPr>
            </w:pPr>
            <w:r w:rsidRPr="003D6C2A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423C10" w:rsidRDefault="000A559B" w:rsidP="00E7288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5BE143FD">
            <wp:simplePos x="0" y="0"/>
            <wp:positionH relativeFrom="margin">
              <wp:align>center</wp:align>
            </wp:positionH>
            <wp:positionV relativeFrom="margin">
              <wp:posOffset>-215900</wp:posOffset>
            </wp:positionV>
            <wp:extent cx="2520000" cy="1106176"/>
            <wp:effectExtent l="0" t="0" r="0" b="0"/>
            <wp:wrapSquare wrapText="bothSides"/>
            <wp:docPr id="4680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0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45C7E17A" w:rsidR="000A559B" w:rsidRPr="00D61526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0"/>
          <w:szCs w:val="30"/>
        </w:rPr>
      </w:pPr>
      <w:r w:rsidRPr="00D61526">
        <w:rPr>
          <w:rFonts w:ascii="Montserrat" w:hAnsi="Montserrat" w:cs="Calibri"/>
          <w:b/>
          <w:bCs/>
          <w:sz w:val="30"/>
          <w:szCs w:val="30"/>
        </w:rPr>
        <w:t xml:space="preserve">KAIROS COMMUNITY COLLEGE REFERRAL FORM </w:t>
      </w:r>
      <w:r w:rsidR="00FC05E2" w:rsidRPr="00D61526">
        <w:rPr>
          <w:rFonts w:ascii="Montserrat" w:hAnsi="Montserrat" w:cs="Calibri"/>
          <w:b/>
          <w:bCs/>
          <w:sz w:val="30"/>
          <w:szCs w:val="30"/>
        </w:rPr>
        <w:t>–</w:t>
      </w:r>
      <w:r w:rsidRPr="00D61526">
        <w:rPr>
          <w:rFonts w:ascii="Montserrat" w:hAnsi="Montserrat" w:cs="Calibri"/>
          <w:b/>
          <w:bCs/>
          <w:sz w:val="30"/>
          <w:szCs w:val="30"/>
        </w:rPr>
        <w:t xml:space="preserve"> </w:t>
      </w:r>
      <w:r w:rsidR="00D61526" w:rsidRPr="00D61526">
        <w:rPr>
          <w:rFonts w:ascii="Montserrat" w:hAnsi="Montserrat" w:cs="Calibri"/>
          <w:b/>
          <w:bCs/>
          <w:sz w:val="30"/>
          <w:szCs w:val="30"/>
        </w:rPr>
        <w:t>Deception Bay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2982B42D" w:rsidR="000A559B" w:rsidRPr="004A0E45" w:rsidRDefault="00056FF8" w:rsidP="00FC05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A559B" w:rsidRPr="004A0E45">
        <w:rPr>
          <w:rFonts w:ascii="Arial" w:hAnsi="Arial" w:cs="Arial"/>
          <w:sz w:val="20"/>
          <w:szCs w:val="20"/>
        </w:rPr>
        <w:t>omplete (</w:t>
      </w:r>
      <w:r w:rsidR="003D6C2A">
        <w:rPr>
          <w:rFonts w:ascii="Arial" w:hAnsi="Arial" w:cs="Arial"/>
          <w:sz w:val="20"/>
          <w:szCs w:val="20"/>
        </w:rPr>
        <w:t>all fields must be complete</w:t>
      </w:r>
      <w:r>
        <w:rPr>
          <w:rFonts w:ascii="Arial" w:hAnsi="Arial" w:cs="Arial"/>
          <w:sz w:val="20"/>
          <w:szCs w:val="20"/>
        </w:rPr>
        <w:t xml:space="preserve">, </w:t>
      </w:r>
      <w:r w:rsidR="000A559B" w:rsidRPr="004A0E45">
        <w:rPr>
          <w:rFonts w:ascii="Arial" w:hAnsi="Arial" w:cs="Arial"/>
          <w:sz w:val="20"/>
          <w:szCs w:val="20"/>
        </w:rPr>
        <w:t xml:space="preserve">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="000A559B"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A3BEB" w:rsidRPr="00137947">
          <w:rPr>
            <w:rStyle w:val="Hyperlink"/>
            <w:rFonts w:ascii="Arial" w:hAnsi="Arial" w:cs="Arial"/>
            <w:sz w:val="20"/>
            <w:szCs w:val="20"/>
          </w:rPr>
          <w:t>dbayadmin@kairos.qld.edu.au</w:t>
        </w:r>
      </w:hyperlink>
      <w:r w:rsidR="00BA3BEB">
        <w:rPr>
          <w:rFonts w:ascii="Arial" w:hAnsi="Arial" w:cs="Arial"/>
          <w:sz w:val="20"/>
          <w:szCs w:val="20"/>
        </w:rPr>
        <w:t xml:space="preserve"> </w:t>
      </w:r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REFERRAL IS </w:t>
            </w:r>
            <w:proofErr w:type="gramStart"/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SUCCESSFUL</w:t>
            </w:r>
            <w:proofErr w:type="gramEnd"/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TRANSFER NOTE WILL BE SENT REQUESTING MORE INFORMATION</w:t>
            </w:r>
          </w:p>
        </w:tc>
      </w:tr>
    </w:tbl>
    <w:p w14:paraId="22488EB7" w14:textId="77777777" w:rsidR="00FC05E2" w:rsidRPr="004A0E45" w:rsidRDefault="00FC05E2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0AD59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E551F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5C74CD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6DB56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014CC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5FB7E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4B3D5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67BB3" w14:textId="77777777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3825E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161BA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F4F9E" w14:textId="77777777" w:rsidR="006B3834" w:rsidRDefault="006B3834">
      <w:pPr>
        <w:rPr>
          <w:rFonts w:ascii="Calibri" w:hAnsi="Calibri" w:cs="Calibri"/>
        </w:rPr>
      </w:pPr>
    </w:p>
    <w:p w14:paraId="11FA8785" w14:textId="532DBC74" w:rsidR="00646CEB" w:rsidRPr="00423C10" w:rsidRDefault="00646CEB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1CA37E64" wp14:editId="1D55F3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399905"/>
            <wp:effectExtent l="0" t="0" r="2540" b="0"/>
            <wp:wrapSquare wrapText="bothSides"/>
            <wp:docPr id="137151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CEB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56FF8"/>
    <w:rsid w:val="000A559B"/>
    <w:rsid w:val="00211512"/>
    <w:rsid w:val="003D6C2A"/>
    <w:rsid w:val="00423C10"/>
    <w:rsid w:val="004A0E45"/>
    <w:rsid w:val="00637383"/>
    <w:rsid w:val="00646CEB"/>
    <w:rsid w:val="00670042"/>
    <w:rsid w:val="00681D1C"/>
    <w:rsid w:val="006B3834"/>
    <w:rsid w:val="007A6B2A"/>
    <w:rsid w:val="008B6850"/>
    <w:rsid w:val="00AB1781"/>
    <w:rsid w:val="00BA3BEB"/>
    <w:rsid w:val="00C66E44"/>
    <w:rsid w:val="00D56AD9"/>
    <w:rsid w:val="00D61526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y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19" ma:contentTypeDescription="Create a new document." ma:contentTypeScope="" ma:versionID="f5c4fe5efe59f041858fa8a7d995b029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b39bd3fcdbcddc22931bfe0d3ae10ac7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79AE5-FE9B-48A1-8462-9927B42FCF9F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customXml/itemProps2.xml><?xml version="1.0" encoding="utf-8"?>
<ds:datastoreItem xmlns:ds="http://schemas.openxmlformats.org/officeDocument/2006/customXml" ds:itemID="{48F05D6E-23CB-4141-9A12-46185040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DCAF5-6BFE-45CD-BFF9-DB608056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74e-12e6-44cf-b532-bfce8b177b4f"/>
    <ds:schemaRef ds:uri="4a5714c6-31de-4c43-a4eb-fcdcc639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7</cp:revision>
  <dcterms:created xsi:type="dcterms:W3CDTF">2024-06-28T00:18:00Z</dcterms:created>
  <dcterms:modified xsi:type="dcterms:W3CDTF">2025-02-17T23:18:00Z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